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5E" w:rsidRPr="004F2448" w:rsidRDefault="004F2448">
      <w:pPr>
        <w:pStyle w:val="Titre1"/>
        <w:rPr>
          <w:sz w:val="72"/>
          <w:szCs w:val="72"/>
        </w:rPr>
      </w:pPr>
      <w:r w:rsidRPr="004F2448">
        <w:rPr>
          <w:noProof/>
          <w:color w:val="FF0000"/>
          <w:sz w:val="72"/>
          <w:szCs w:val="72"/>
          <w:lang w:eastAsia="fr-FR"/>
        </w:rPr>
        <w:drawing>
          <wp:anchor distT="0" distB="0" distL="0" distR="0" simplePos="0" relativeHeight="251653120" behindDoc="1" locked="0" layoutInCell="1" allowOverlap="1" wp14:anchorId="043C1B2D" wp14:editId="10EB3FED">
            <wp:simplePos x="0" y="0"/>
            <wp:positionH relativeFrom="page">
              <wp:posOffset>457200</wp:posOffset>
            </wp:positionH>
            <wp:positionV relativeFrom="page">
              <wp:posOffset>464820</wp:posOffset>
            </wp:positionV>
            <wp:extent cx="1560195" cy="144018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2448">
        <w:rPr>
          <w:noProof/>
          <w:color w:val="FF0000"/>
          <w:sz w:val="72"/>
          <w:szCs w:val="72"/>
          <w:lang w:eastAsia="fr-FR"/>
        </w:rPr>
        <w:drawing>
          <wp:anchor distT="0" distB="0" distL="0" distR="0" simplePos="0" relativeHeight="251655168" behindDoc="1" locked="0" layoutInCell="1" allowOverlap="1" wp14:anchorId="2C0031E1" wp14:editId="1E8642DB">
            <wp:simplePos x="0" y="0"/>
            <wp:positionH relativeFrom="page">
              <wp:posOffset>8673465</wp:posOffset>
            </wp:positionH>
            <wp:positionV relativeFrom="page">
              <wp:posOffset>461645</wp:posOffset>
            </wp:positionV>
            <wp:extent cx="1560195" cy="144018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2448">
        <w:rPr>
          <w:noProof/>
          <w:color w:val="FF0000"/>
          <w:sz w:val="72"/>
          <w:szCs w:val="72"/>
          <w:lang w:eastAsia="fr-FR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FBF954A" wp14:editId="13CF0789">
                <wp:simplePos x="0" y="0"/>
                <wp:positionH relativeFrom="page">
                  <wp:posOffset>382524</wp:posOffset>
                </wp:positionH>
                <wp:positionV relativeFrom="page">
                  <wp:posOffset>463295</wp:posOffset>
                </wp:positionV>
                <wp:extent cx="9928860" cy="653669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28860" cy="6536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28860" h="6536690">
                              <a:moveTo>
                                <a:pt x="6096" y="4923485"/>
                              </a:moveTo>
                              <a:lnTo>
                                <a:pt x="0" y="4923485"/>
                              </a:lnTo>
                              <a:lnTo>
                                <a:pt x="0" y="5423611"/>
                              </a:lnTo>
                              <a:lnTo>
                                <a:pt x="0" y="5921959"/>
                              </a:lnTo>
                              <a:lnTo>
                                <a:pt x="0" y="6421831"/>
                              </a:lnTo>
                              <a:lnTo>
                                <a:pt x="0" y="6530035"/>
                              </a:lnTo>
                              <a:lnTo>
                                <a:pt x="6096" y="6530035"/>
                              </a:lnTo>
                              <a:lnTo>
                                <a:pt x="6096" y="6421831"/>
                              </a:lnTo>
                              <a:lnTo>
                                <a:pt x="6096" y="5921959"/>
                              </a:lnTo>
                              <a:lnTo>
                                <a:pt x="6096" y="5423662"/>
                              </a:lnTo>
                              <a:lnTo>
                                <a:pt x="6096" y="4923485"/>
                              </a:lnTo>
                              <a:close/>
                            </a:path>
                            <a:path w="9928860" h="6536690">
                              <a:moveTo>
                                <a:pt x="6096" y="4423549"/>
                              </a:moveTo>
                              <a:lnTo>
                                <a:pt x="0" y="4423549"/>
                              </a:lnTo>
                              <a:lnTo>
                                <a:pt x="0" y="4923409"/>
                              </a:lnTo>
                              <a:lnTo>
                                <a:pt x="6096" y="4923409"/>
                              </a:lnTo>
                              <a:lnTo>
                                <a:pt x="6096" y="4423549"/>
                              </a:lnTo>
                              <a:close/>
                            </a:path>
                            <a:path w="9928860" h="6536690">
                              <a:moveTo>
                                <a:pt x="6096" y="1422222"/>
                              </a:moveTo>
                              <a:lnTo>
                                <a:pt x="0" y="1422222"/>
                              </a:lnTo>
                              <a:lnTo>
                                <a:pt x="0" y="2030603"/>
                              </a:lnTo>
                              <a:lnTo>
                                <a:pt x="0" y="2149475"/>
                              </a:lnTo>
                              <a:lnTo>
                                <a:pt x="0" y="4423537"/>
                              </a:lnTo>
                              <a:lnTo>
                                <a:pt x="6096" y="4423537"/>
                              </a:lnTo>
                              <a:lnTo>
                                <a:pt x="6096" y="2030603"/>
                              </a:lnTo>
                              <a:lnTo>
                                <a:pt x="6096" y="1422222"/>
                              </a:lnTo>
                              <a:close/>
                            </a:path>
                            <a:path w="9928860" h="6536690">
                              <a:moveTo>
                                <a:pt x="9928847" y="6530048"/>
                              </a:moveTo>
                              <a:lnTo>
                                <a:pt x="9922764" y="6530048"/>
                              </a:lnTo>
                              <a:lnTo>
                                <a:pt x="6096" y="6530048"/>
                              </a:lnTo>
                              <a:lnTo>
                                <a:pt x="0" y="6530048"/>
                              </a:lnTo>
                              <a:lnTo>
                                <a:pt x="0" y="6536131"/>
                              </a:lnTo>
                              <a:lnTo>
                                <a:pt x="6096" y="6536131"/>
                              </a:lnTo>
                              <a:lnTo>
                                <a:pt x="9922764" y="6536131"/>
                              </a:lnTo>
                              <a:lnTo>
                                <a:pt x="9928847" y="6536131"/>
                              </a:lnTo>
                              <a:lnTo>
                                <a:pt x="9928847" y="6530048"/>
                              </a:lnTo>
                              <a:close/>
                            </a:path>
                            <a:path w="9928860" h="6536690">
                              <a:moveTo>
                                <a:pt x="9928847" y="4923485"/>
                              </a:moveTo>
                              <a:lnTo>
                                <a:pt x="9922764" y="4923485"/>
                              </a:lnTo>
                              <a:lnTo>
                                <a:pt x="9922764" y="5423611"/>
                              </a:lnTo>
                              <a:lnTo>
                                <a:pt x="9922764" y="5921959"/>
                              </a:lnTo>
                              <a:lnTo>
                                <a:pt x="9922764" y="6421831"/>
                              </a:lnTo>
                              <a:lnTo>
                                <a:pt x="9922764" y="6530035"/>
                              </a:lnTo>
                              <a:lnTo>
                                <a:pt x="9928847" y="6530035"/>
                              </a:lnTo>
                              <a:lnTo>
                                <a:pt x="9928847" y="6421831"/>
                              </a:lnTo>
                              <a:lnTo>
                                <a:pt x="9928847" y="5921959"/>
                              </a:lnTo>
                              <a:lnTo>
                                <a:pt x="9928847" y="5423662"/>
                              </a:lnTo>
                              <a:lnTo>
                                <a:pt x="9928847" y="4923485"/>
                              </a:lnTo>
                              <a:close/>
                            </a:path>
                            <a:path w="9928860" h="6536690">
                              <a:moveTo>
                                <a:pt x="9928847" y="4423549"/>
                              </a:moveTo>
                              <a:lnTo>
                                <a:pt x="9922764" y="4423549"/>
                              </a:lnTo>
                              <a:lnTo>
                                <a:pt x="9922764" y="4923409"/>
                              </a:lnTo>
                              <a:lnTo>
                                <a:pt x="9928847" y="4923409"/>
                              </a:lnTo>
                              <a:lnTo>
                                <a:pt x="9928847" y="4423549"/>
                              </a:lnTo>
                              <a:close/>
                            </a:path>
                            <a:path w="9928860" h="6536690">
                              <a:moveTo>
                                <a:pt x="9928847" y="1422222"/>
                              </a:moveTo>
                              <a:lnTo>
                                <a:pt x="9922764" y="1422222"/>
                              </a:lnTo>
                              <a:lnTo>
                                <a:pt x="9922764" y="2030603"/>
                              </a:lnTo>
                              <a:lnTo>
                                <a:pt x="9922764" y="2149475"/>
                              </a:lnTo>
                              <a:lnTo>
                                <a:pt x="9922764" y="4423537"/>
                              </a:lnTo>
                              <a:lnTo>
                                <a:pt x="9928847" y="4423537"/>
                              </a:lnTo>
                              <a:lnTo>
                                <a:pt x="9928847" y="2030603"/>
                              </a:lnTo>
                              <a:lnTo>
                                <a:pt x="9928847" y="1422222"/>
                              </a:lnTo>
                              <a:close/>
                            </a:path>
                            <a:path w="9928860" h="6536690">
                              <a:moveTo>
                                <a:pt x="9928847" y="0"/>
                              </a:moveTo>
                              <a:lnTo>
                                <a:pt x="992276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422146"/>
                              </a:lnTo>
                              <a:lnTo>
                                <a:pt x="6096" y="1422146"/>
                              </a:lnTo>
                              <a:lnTo>
                                <a:pt x="6096" y="6096"/>
                              </a:lnTo>
                              <a:lnTo>
                                <a:pt x="9922764" y="6096"/>
                              </a:lnTo>
                              <a:lnTo>
                                <a:pt x="9922764" y="1422146"/>
                              </a:lnTo>
                              <a:lnTo>
                                <a:pt x="9928847" y="1422146"/>
                              </a:lnTo>
                              <a:lnTo>
                                <a:pt x="9928847" y="6096"/>
                              </a:lnTo>
                              <a:lnTo>
                                <a:pt x="99288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743CD4" id="Graphic 4" o:spid="_x0000_s1026" style="position:absolute;margin-left:30.1pt;margin-top:36.5pt;width:781.8pt;height:514.7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928860,653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" path="m6096,4923485r-6096,l,5423611r,498348l,6421831r,108204l6096,6530035r,-108204l6096,5921959r,-498297l6096,4923485xem6096,4423549r-6096,l,4923409r6096,l6096,4423549xem6096,1422222r-6096,l,2030603r,118872l,4423537r6096,l6096,2030603r,-608381xem9928847,6530048r-6083,l6096,6530048r-6096,l,6536131r6096,l9922764,6536131r6083,l9928847,6530048xem9928847,4923485r-6083,l9922764,5423611r,498348l9922764,6421831r,108204l9928847,6530035r,-108204l9928847,5921959r,-498297l9928847,4923485xem9928847,4423549r-6083,l9922764,4923409r6083,l9928847,4423549xem9928847,1422222r-6083,l9922764,2030603r,118872l9922764,4423537r6083,l9928847,2030603r,-608381xem9928847,r-6083,l6096,,,,,6096,,1422146r6096,l6096,6096r9916668,l9922764,1422146r6083,l9928847,6096r,-6096xe" fillcolor="black" stroked="f">
                <v:path arrowok="t"/>
                <w10:wrap anchorx="page" anchory="page"/>
              </v:shape>
            </w:pict>
          </mc:Fallback>
        </mc:AlternateContent>
      </w:r>
      <w:r w:rsidRPr="004F2448">
        <w:rPr>
          <w:color w:val="FF0000"/>
          <w:w w:val="85"/>
          <w:sz w:val="72"/>
          <w:szCs w:val="72"/>
        </w:rPr>
        <w:t>VIDE</w:t>
      </w:r>
      <w:r w:rsidRPr="004F2448">
        <w:rPr>
          <w:color w:val="FF0000"/>
          <w:spacing w:val="3"/>
          <w:sz w:val="72"/>
          <w:szCs w:val="72"/>
        </w:rPr>
        <w:t xml:space="preserve"> </w:t>
      </w:r>
      <w:r w:rsidRPr="004F2448">
        <w:rPr>
          <w:color w:val="FF0000"/>
          <w:spacing w:val="-2"/>
          <w:w w:val="90"/>
          <w:sz w:val="72"/>
          <w:szCs w:val="72"/>
        </w:rPr>
        <w:t>GRENIER</w:t>
      </w:r>
    </w:p>
    <w:p w:rsidR="00A50D5E" w:rsidRPr="004F2448" w:rsidRDefault="004F2448">
      <w:pPr>
        <w:pStyle w:val="Corpsdetexte"/>
        <w:spacing w:before="482"/>
        <w:ind w:left="1" w:right="2"/>
        <w:rPr>
          <w:sz w:val="24"/>
          <w:szCs w:val="24"/>
        </w:rPr>
      </w:pPr>
      <w:r w:rsidRPr="004F2448">
        <w:rPr>
          <w:w w:val="90"/>
          <w:sz w:val="24"/>
          <w:szCs w:val="24"/>
        </w:rPr>
        <w:t>AU</w:t>
      </w:r>
      <w:r w:rsidRPr="004F2448">
        <w:rPr>
          <w:spacing w:val="-11"/>
          <w:sz w:val="24"/>
          <w:szCs w:val="24"/>
        </w:rPr>
        <w:t xml:space="preserve"> </w:t>
      </w:r>
      <w:r w:rsidRPr="004F2448">
        <w:rPr>
          <w:w w:val="90"/>
          <w:sz w:val="24"/>
          <w:szCs w:val="24"/>
        </w:rPr>
        <w:t>BORD</w:t>
      </w:r>
      <w:r w:rsidRPr="004F2448">
        <w:rPr>
          <w:spacing w:val="-3"/>
          <w:w w:val="90"/>
          <w:sz w:val="24"/>
          <w:szCs w:val="24"/>
        </w:rPr>
        <w:t xml:space="preserve"> </w:t>
      </w:r>
      <w:r w:rsidRPr="004F2448">
        <w:rPr>
          <w:w w:val="90"/>
          <w:sz w:val="24"/>
          <w:szCs w:val="24"/>
        </w:rPr>
        <w:t>DE</w:t>
      </w:r>
      <w:r w:rsidRPr="004F2448">
        <w:rPr>
          <w:spacing w:val="-3"/>
          <w:w w:val="90"/>
          <w:sz w:val="24"/>
          <w:szCs w:val="24"/>
        </w:rPr>
        <w:t xml:space="preserve"> </w:t>
      </w:r>
      <w:r w:rsidRPr="004F2448">
        <w:rPr>
          <w:spacing w:val="-2"/>
          <w:w w:val="90"/>
          <w:sz w:val="24"/>
          <w:szCs w:val="24"/>
        </w:rPr>
        <w:t>SAONE</w:t>
      </w:r>
      <w:bookmarkStart w:id="0" w:name="_GoBack"/>
      <w:bookmarkEnd w:id="0"/>
    </w:p>
    <w:p w:rsidR="00A50D5E" w:rsidRDefault="004F2448">
      <w:pPr>
        <w:pStyle w:val="Titre2"/>
      </w:pPr>
      <w:r>
        <w:t>DIMANCHE</w:t>
      </w:r>
      <w:r>
        <w:rPr>
          <w:spacing w:val="-6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AOU</w:t>
      </w:r>
      <w:r>
        <w:t>T</w:t>
      </w:r>
      <w:r>
        <w:rPr>
          <w:spacing w:val="-4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5H30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 xml:space="preserve">16 </w:t>
      </w:r>
      <w:r>
        <w:rPr>
          <w:spacing w:val="-10"/>
        </w:rPr>
        <w:t>H</w:t>
      </w:r>
    </w:p>
    <w:p w:rsidR="00A50D5E" w:rsidRDefault="00A50D5E">
      <w:pPr>
        <w:pStyle w:val="Corpsdetexte"/>
        <w:spacing w:before="12"/>
        <w:jc w:val="left"/>
        <w:rPr>
          <w:sz w:val="40"/>
        </w:rPr>
      </w:pPr>
    </w:p>
    <w:p w:rsidR="00A50D5E" w:rsidRDefault="004F2448">
      <w:pPr>
        <w:spacing w:before="1"/>
        <w:ind w:left="2" w:right="2"/>
        <w:jc w:val="center"/>
        <w:rPr>
          <w:sz w:val="40"/>
        </w:rPr>
      </w:pPr>
      <w:r>
        <w:rPr>
          <w:spacing w:val="-14"/>
          <w:sz w:val="40"/>
        </w:rPr>
        <w:t>ORGANISÉ</w:t>
      </w:r>
      <w:r>
        <w:rPr>
          <w:spacing w:val="-9"/>
          <w:sz w:val="40"/>
        </w:rPr>
        <w:t xml:space="preserve"> </w:t>
      </w:r>
      <w:r>
        <w:rPr>
          <w:spacing w:val="-14"/>
          <w:sz w:val="40"/>
        </w:rPr>
        <w:t>PAR</w:t>
      </w:r>
      <w:r>
        <w:rPr>
          <w:spacing w:val="-6"/>
          <w:sz w:val="40"/>
        </w:rPr>
        <w:t xml:space="preserve"> </w:t>
      </w:r>
      <w:r>
        <w:rPr>
          <w:spacing w:val="-14"/>
          <w:sz w:val="40"/>
        </w:rPr>
        <w:t>L’ASSOCIATION</w:t>
      </w:r>
      <w:r>
        <w:rPr>
          <w:spacing w:val="-8"/>
          <w:sz w:val="40"/>
        </w:rPr>
        <w:t xml:space="preserve"> </w:t>
      </w:r>
      <w:r>
        <w:rPr>
          <w:spacing w:val="-14"/>
          <w:sz w:val="40"/>
        </w:rPr>
        <w:t>DES</w:t>
      </w:r>
      <w:r>
        <w:rPr>
          <w:spacing w:val="-8"/>
          <w:sz w:val="40"/>
        </w:rPr>
        <w:t xml:space="preserve"> </w:t>
      </w:r>
      <w:r>
        <w:rPr>
          <w:spacing w:val="-14"/>
          <w:sz w:val="40"/>
        </w:rPr>
        <w:t>PARENTS</w:t>
      </w:r>
      <w:r>
        <w:rPr>
          <w:spacing w:val="-6"/>
          <w:sz w:val="40"/>
        </w:rPr>
        <w:t xml:space="preserve"> </w:t>
      </w:r>
      <w:r>
        <w:rPr>
          <w:spacing w:val="-14"/>
          <w:sz w:val="40"/>
        </w:rPr>
        <w:t>D’ELE</w:t>
      </w:r>
      <w:r>
        <w:rPr>
          <w:spacing w:val="-14"/>
          <w:sz w:val="40"/>
        </w:rPr>
        <w:t>VES</w:t>
      </w:r>
      <w:r>
        <w:rPr>
          <w:spacing w:val="-6"/>
          <w:sz w:val="40"/>
        </w:rPr>
        <w:t xml:space="preserve"> </w:t>
      </w:r>
      <w:r>
        <w:rPr>
          <w:spacing w:val="-14"/>
          <w:sz w:val="40"/>
        </w:rPr>
        <w:t>D’ORMES</w:t>
      </w:r>
      <w:r>
        <w:rPr>
          <w:spacing w:val="-5"/>
          <w:sz w:val="40"/>
        </w:rPr>
        <w:t xml:space="preserve"> </w:t>
      </w:r>
      <w:r>
        <w:rPr>
          <w:spacing w:val="-14"/>
          <w:sz w:val="40"/>
        </w:rPr>
        <w:t>-</w:t>
      </w:r>
      <w:r>
        <w:rPr>
          <w:spacing w:val="-7"/>
          <w:sz w:val="40"/>
        </w:rPr>
        <w:t xml:space="preserve"> </w:t>
      </w:r>
      <w:r>
        <w:rPr>
          <w:spacing w:val="-14"/>
          <w:sz w:val="40"/>
        </w:rPr>
        <w:t>LA</w:t>
      </w:r>
      <w:r>
        <w:rPr>
          <w:spacing w:val="-7"/>
          <w:sz w:val="40"/>
        </w:rPr>
        <w:t xml:space="preserve"> </w:t>
      </w:r>
      <w:r>
        <w:rPr>
          <w:spacing w:val="-14"/>
          <w:sz w:val="40"/>
        </w:rPr>
        <w:t>FRETTE</w:t>
      </w:r>
    </w:p>
    <w:p w:rsidR="00A50D5E" w:rsidRDefault="004F2448">
      <w:pPr>
        <w:spacing w:before="275" w:line="374" w:lineRule="auto"/>
        <w:ind w:left="4876" w:right="4877"/>
        <w:jc w:val="center"/>
        <w:rPr>
          <w:sz w:val="44"/>
        </w:rPr>
      </w:pPr>
      <w:r>
        <w:rPr>
          <w:spacing w:val="-18"/>
          <w:sz w:val="44"/>
        </w:rPr>
        <w:t>SNACK</w:t>
      </w:r>
      <w:r>
        <w:rPr>
          <w:spacing w:val="-10"/>
          <w:sz w:val="44"/>
        </w:rPr>
        <w:t xml:space="preserve"> </w:t>
      </w:r>
      <w:r>
        <w:rPr>
          <w:spacing w:val="-18"/>
          <w:sz w:val="44"/>
        </w:rPr>
        <w:t xml:space="preserve">–BUVETTE </w:t>
      </w:r>
      <w:r>
        <w:rPr>
          <w:spacing w:val="-2"/>
          <w:sz w:val="44"/>
        </w:rPr>
        <w:t>TOILETTES</w:t>
      </w:r>
    </w:p>
    <w:p w:rsidR="00A50D5E" w:rsidRDefault="004F2448">
      <w:pPr>
        <w:pStyle w:val="Corpsdetexte"/>
        <w:spacing w:line="502" w:lineRule="exact"/>
        <w:ind w:right="2"/>
      </w:pPr>
      <w:r>
        <w:t>TEL</w:t>
      </w:r>
      <w:r>
        <w:rPr>
          <w:spacing w:val="27"/>
        </w:rPr>
        <w:t xml:space="preserve"> </w:t>
      </w:r>
      <w:r>
        <w:t>:</w:t>
      </w:r>
      <w:r>
        <w:rPr>
          <w:spacing w:val="17"/>
          <w:w w:val="110"/>
        </w:rPr>
        <w:t xml:space="preserve"> </w:t>
      </w:r>
      <w:r>
        <w:rPr>
          <w:w w:val="110"/>
        </w:rPr>
        <w:t>06.66.68.48.69</w:t>
      </w:r>
      <w:r>
        <w:rPr>
          <w:spacing w:val="-13"/>
          <w:w w:val="140"/>
        </w:rPr>
        <w:t xml:space="preserve"> </w:t>
      </w:r>
      <w:r>
        <w:rPr>
          <w:w w:val="140"/>
        </w:rPr>
        <w:t>/</w:t>
      </w:r>
      <w:r>
        <w:rPr>
          <w:spacing w:val="-18"/>
          <w:w w:val="140"/>
        </w:rPr>
        <w:t xml:space="preserve"> </w:t>
      </w:r>
      <w:r>
        <w:rPr>
          <w:spacing w:val="-2"/>
          <w:w w:val="110"/>
        </w:rPr>
        <w:t>06.69.77.76.48</w:t>
      </w:r>
    </w:p>
    <w:p w:rsidR="00A50D5E" w:rsidRDefault="004F2448">
      <w:pPr>
        <w:pStyle w:val="Corpsdetexte"/>
        <w:spacing w:before="7" w:line="780" w:lineRule="atLeast"/>
        <w:ind w:left="3021" w:right="3023"/>
      </w:pPr>
      <w:r>
        <w:rPr>
          <w:w w:val="90"/>
        </w:rPr>
        <w:t>EXPOSANTS 2EUROS / VISITEURS 1EUROS</w:t>
      </w:r>
      <w:r>
        <w:t xml:space="preserve"> </w:t>
      </w:r>
      <w:r>
        <w:rPr>
          <w:w w:val="90"/>
        </w:rPr>
        <w:t>METRE LINEAIRE GRATUIT</w:t>
      </w:r>
    </w:p>
    <w:p w:rsidR="00A50D5E" w:rsidRDefault="00A50D5E">
      <w:pPr>
        <w:pStyle w:val="Corpsdetexte"/>
        <w:spacing w:before="77"/>
        <w:jc w:val="left"/>
        <w:rPr>
          <w:sz w:val="12"/>
        </w:rPr>
      </w:pPr>
    </w:p>
    <w:p w:rsidR="00A50D5E" w:rsidRDefault="004F2448">
      <w:pPr>
        <w:tabs>
          <w:tab w:val="left" w:pos="13613"/>
        </w:tabs>
        <w:ind w:left="145"/>
        <w:rPr>
          <w:rFonts w:ascii="Arial"/>
          <w:b/>
          <w:sz w:val="12"/>
        </w:rPr>
      </w:pPr>
      <w:r>
        <w:rPr>
          <w:rFonts w:ascii="Arial"/>
          <w:b/>
          <w:spacing w:val="-4"/>
          <w:sz w:val="10"/>
        </w:rPr>
        <w:t>IPNS</w:t>
      </w:r>
      <w:r>
        <w:rPr>
          <w:rFonts w:ascii="Arial"/>
          <w:b/>
          <w:sz w:val="10"/>
        </w:rPr>
        <w:tab/>
      </w:r>
      <w:r>
        <w:rPr>
          <w:rFonts w:ascii="Arial"/>
          <w:b/>
          <w:sz w:val="12"/>
        </w:rPr>
        <w:t>Ne</w:t>
      </w:r>
      <w:r>
        <w:rPr>
          <w:rFonts w:ascii="Arial"/>
          <w:b/>
          <w:spacing w:val="-1"/>
          <w:sz w:val="12"/>
        </w:rPr>
        <w:t xml:space="preserve"> </w:t>
      </w:r>
      <w:r>
        <w:rPr>
          <w:rFonts w:ascii="Arial"/>
          <w:b/>
          <w:sz w:val="12"/>
        </w:rPr>
        <w:t>pas</w:t>
      </w:r>
      <w:r>
        <w:rPr>
          <w:rFonts w:ascii="Arial"/>
          <w:b/>
          <w:spacing w:val="-1"/>
          <w:sz w:val="12"/>
        </w:rPr>
        <w:t xml:space="preserve"> </w:t>
      </w:r>
      <w:r>
        <w:rPr>
          <w:rFonts w:ascii="Arial"/>
          <w:b/>
          <w:sz w:val="12"/>
        </w:rPr>
        <w:t>jeter</w:t>
      </w:r>
      <w:r>
        <w:rPr>
          <w:rFonts w:ascii="Arial"/>
          <w:b/>
          <w:spacing w:val="-3"/>
          <w:sz w:val="12"/>
        </w:rPr>
        <w:t xml:space="preserve"> </w:t>
      </w:r>
      <w:r>
        <w:rPr>
          <w:rFonts w:ascii="Arial"/>
          <w:b/>
          <w:sz w:val="12"/>
        </w:rPr>
        <w:t>sur</w:t>
      </w:r>
      <w:r>
        <w:rPr>
          <w:rFonts w:ascii="Arial"/>
          <w:b/>
          <w:spacing w:val="-3"/>
          <w:sz w:val="12"/>
        </w:rPr>
        <w:t xml:space="preserve"> </w:t>
      </w:r>
      <w:r>
        <w:rPr>
          <w:rFonts w:ascii="Arial"/>
          <w:b/>
          <w:sz w:val="12"/>
        </w:rPr>
        <w:t>la</w:t>
      </w:r>
      <w:r>
        <w:rPr>
          <w:rFonts w:ascii="Arial"/>
          <w:b/>
          <w:spacing w:val="-3"/>
          <w:sz w:val="12"/>
        </w:rPr>
        <w:t xml:space="preserve"> </w:t>
      </w:r>
      <w:r>
        <w:rPr>
          <w:rFonts w:ascii="Arial"/>
          <w:b/>
          <w:sz w:val="12"/>
        </w:rPr>
        <w:t>voie</w:t>
      </w:r>
      <w:r>
        <w:rPr>
          <w:rFonts w:ascii="Arial"/>
          <w:b/>
          <w:spacing w:val="-3"/>
          <w:sz w:val="12"/>
        </w:rPr>
        <w:t xml:space="preserve"> </w:t>
      </w:r>
      <w:r>
        <w:rPr>
          <w:rFonts w:ascii="Arial"/>
          <w:b/>
          <w:spacing w:val="-2"/>
          <w:sz w:val="12"/>
        </w:rPr>
        <w:t>publique</w:t>
      </w:r>
    </w:p>
    <w:p w:rsidR="00A50D5E" w:rsidRDefault="00A50D5E">
      <w:pPr>
        <w:rPr>
          <w:rFonts w:ascii="Arial"/>
          <w:sz w:val="12"/>
        </w:rPr>
        <w:sectPr w:rsidR="00A50D5E">
          <w:headerReference w:type="default" r:id="rId7"/>
          <w:type w:val="continuous"/>
          <w:pgSz w:w="16840" w:h="11910" w:orient="landscape"/>
          <w:pgMar w:top="2660" w:right="620" w:bottom="280" w:left="620" w:header="1059" w:footer="0" w:gutter="0"/>
          <w:pgNumType w:start="1"/>
          <w:cols w:space="720"/>
        </w:sectPr>
      </w:pPr>
    </w:p>
    <w:p w:rsidR="00A50D5E" w:rsidRPr="004F2448" w:rsidRDefault="004F2448">
      <w:pPr>
        <w:pStyle w:val="Titre1"/>
        <w:rPr>
          <w:sz w:val="72"/>
          <w:szCs w:val="72"/>
        </w:rPr>
      </w:pPr>
      <w:r w:rsidRPr="004F2448">
        <w:rPr>
          <w:noProof/>
          <w:color w:val="FF0000"/>
          <w:sz w:val="72"/>
          <w:szCs w:val="72"/>
          <w:lang w:eastAsia="fr-FR"/>
        </w:rPr>
        <w:lastRenderedPageBreak/>
        <w:drawing>
          <wp:anchor distT="0" distB="0" distL="0" distR="0" simplePos="0" relativeHeight="251659264" behindDoc="1" locked="0" layoutInCell="1" allowOverlap="1" wp14:anchorId="35C0217B" wp14:editId="26D12F6C">
            <wp:simplePos x="0" y="0"/>
            <wp:positionH relativeFrom="page">
              <wp:posOffset>457200</wp:posOffset>
            </wp:positionH>
            <wp:positionV relativeFrom="page">
              <wp:posOffset>464820</wp:posOffset>
            </wp:positionV>
            <wp:extent cx="1560195" cy="144018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2448">
        <w:rPr>
          <w:noProof/>
          <w:color w:val="FF0000"/>
          <w:sz w:val="72"/>
          <w:szCs w:val="72"/>
          <w:lang w:eastAsia="fr-FR"/>
        </w:rPr>
        <w:drawing>
          <wp:anchor distT="0" distB="0" distL="0" distR="0" simplePos="0" relativeHeight="251661312" behindDoc="1" locked="0" layoutInCell="1" allowOverlap="1" wp14:anchorId="4214FD81" wp14:editId="3A4E0B57">
            <wp:simplePos x="0" y="0"/>
            <wp:positionH relativeFrom="page">
              <wp:posOffset>8673465</wp:posOffset>
            </wp:positionH>
            <wp:positionV relativeFrom="page">
              <wp:posOffset>461645</wp:posOffset>
            </wp:positionV>
            <wp:extent cx="1560195" cy="144018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2448">
        <w:rPr>
          <w:noProof/>
          <w:color w:val="FF0000"/>
          <w:sz w:val="72"/>
          <w:szCs w:val="72"/>
          <w:lang w:eastAsia="fr-F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F15DB66" wp14:editId="648ECD3E">
                <wp:simplePos x="0" y="0"/>
                <wp:positionH relativeFrom="page">
                  <wp:posOffset>382524</wp:posOffset>
                </wp:positionH>
                <wp:positionV relativeFrom="page">
                  <wp:posOffset>463295</wp:posOffset>
                </wp:positionV>
                <wp:extent cx="9928860" cy="653669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28860" cy="6536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28860" h="6536690">
                              <a:moveTo>
                                <a:pt x="6096" y="4923485"/>
                              </a:moveTo>
                              <a:lnTo>
                                <a:pt x="0" y="4923485"/>
                              </a:lnTo>
                              <a:lnTo>
                                <a:pt x="0" y="5423611"/>
                              </a:lnTo>
                              <a:lnTo>
                                <a:pt x="0" y="5921959"/>
                              </a:lnTo>
                              <a:lnTo>
                                <a:pt x="0" y="6421831"/>
                              </a:lnTo>
                              <a:lnTo>
                                <a:pt x="0" y="6530035"/>
                              </a:lnTo>
                              <a:lnTo>
                                <a:pt x="6096" y="6530035"/>
                              </a:lnTo>
                              <a:lnTo>
                                <a:pt x="6096" y="6421831"/>
                              </a:lnTo>
                              <a:lnTo>
                                <a:pt x="6096" y="5921959"/>
                              </a:lnTo>
                              <a:lnTo>
                                <a:pt x="6096" y="5423662"/>
                              </a:lnTo>
                              <a:lnTo>
                                <a:pt x="6096" y="4923485"/>
                              </a:lnTo>
                              <a:close/>
                            </a:path>
                            <a:path w="9928860" h="6536690">
                              <a:moveTo>
                                <a:pt x="6096" y="4423549"/>
                              </a:moveTo>
                              <a:lnTo>
                                <a:pt x="0" y="4423549"/>
                              </a:lnTo>
                              <a:lnTo>
                                <a:pt x="0" y="4923409"/>
                              </a:lnTo>
                              <a:lnTo>
                                <a:pt x="6096" y="4923409"/>
                              </a:lnTo>
                              <a:lnTo>
                                <a:pt x="6096" y="4423549"/>
                              </a:lnTo>
                              <a:close/>
                            </a:path>
                            <a:path w="9928860" h="6536690">
                              <a:moveTo>
                                <a:pt x="6096" y="1422222"/>
                              </a:moveTo>
                              <a:lnTo>
                                <a:pt x="0" y="1422222"/>
                              </a:lnTo>
                              <a:lnTo>
                                <a:pt x="0" y="2030603"/>
                              </a:lnTo>
                              <a:lnTo>
                                <a:pt x="0" y="2149475"/>
                              </a:lnTo>
                              <a:lnTo>
                                <a:pt x="0" y="4423537"/>
                              </a:lnTo>
                              <a:lnTo>
                                <a:pt x="6096" y="4423537"/>
                              </a:lnTo>
                              <a:lnTo>
                                <a:pt x="6096" y="2030603"/>
                              </a:lnTo>
                              <a:lnTo>
                                <a:pt x="6096" y="1422222"/>
                              </a:lnTo>
                              <a:close/>
                            </a:path>
                            <a:path w="9928860" h="6536690">
                              <a:moveTo>
                                <a:pt x="9928847" y="6530048"/>
                              </a:moveTo>
                              <a:lnTo>
                                <a:pt x="9922764" y="6530048"/>
                              </a:lnTo>
                              <a:lnTo>
                                <a:pt x="6096" y="6530048"/>
                              </a:lnTo>
                              <a:lnTo>
                                <a:pt x="0" y="6530048"/>
                              </a:lnTo>
                              <a:lnTo>
                                <a:pt x="0" y="6536131"/>
                              </a:lnTo>
                              <a:lnTo>
                                <a:pt x="6096" y="6536131"/>
                              </a:lnTo>
                              <a:lnTo>
                                <a:pt x="9922764" y="6536131"/>
                              </a:lnTo>
                              <a:lnTo>
                                <a:pt x="9928847" y="6536131"/>
                              </a:lnTo>
                              <a:lnTo>
                                <a:pt x="9928847" y="6530048"/>
                              </a:lnTo>
                              <a:close/>
                            </a:path>
                            <a:path w="9928860" h="6536690">
                              <a:moveTo>
                                <a:pt x="9928847" y="4923485"/>
                              </a:moveTo>
                              <a:lnTo>
                                <a:pt x="9922764" y="4923485"/>
                              </a:lnTo>
                              <a:lnTo>
                                <a:pt x="9922764" y="5423611"/>
                              </a:lnTo>
                              <a:lnTo>
                                <a:pt x="9922764" y="5921959"/>
                              </a:lnTo>
                              <a:lnTo>
                                <a:pt x="9922764" y="6421831"/>
                              </a:lnTo>
                              <a:lnTo>
                                <a:pt x="9922764" y="6530035"/>
                              </a:lnTo>
                              <a:lnTo>
                                <a:pt x="9928847" y="6530035"/>
                              </a:lnTo>
                              <a:lnTo>
                                <a:pt x="9928847" y="6421831"/>
                              </a:lnTo>
                              <a:lnTo>
                                <a:pt x="9928847" y="5921959"/>
                              </a:lnTo>
                              <a:lnTo>
                                <a:pt x="9928847" y="5423662"/>
                              </a:lnTo>
                              <a:lnTo>
                                <a:pt x="9928847" y="4923485"/>
                              </a:lnTo>
                              <a:close/>
                            </a:path>
                            <a:path w="9928860" h="6536690">
                              <a:moveTo>
                                <a:pt x="9928847" y="4423549"/>
                              </a:moveTo>
                              <a:lnTo>
                                <a:pt x="9922764" y="4423549"/>
                              </a:lnTo>
                              <a:lnTo>
                                <a:pt x="9922764" y="4923409"/>
                              </a:lnTo>
                              <a:lnTo>
                                <a:pt x="9928847" y="4923409"/>
                              </a:lnTo>
                              <a:lnTo>
                                <a:pt x="9928847" y="4423549"/>
                              </a:lnTo>
                              <a:close/>
                            </a:path>
                            <a:path w="9928860" h="6536690">
                              <a:moveTo>
                                <a:pt x="9928847" y="1422222"/>
                              </a:moveTo>
                              <a:lnTo>
                                <a:pt x="9922764" y="1422222"/>
                              </a:lnTo>
                              <a:lnTo>
                                <a:pt x="9922764" y="2030603"/>
                              </a:lnTo>
                              <a:lnTo>
                                <a:pt x="9922764" y="2149475"/>
                              </a:lnTo>
                              <a:lnTo>
                                <a:pt x="9922764" y="4423537"/>
                              </a:lnTo>
                              <a:lnTo>
                                <a:pt x="9928847" y="4423537"/>
                              </a:lnTo>
                              <a:lnTo>
                                <a:pt x="9928847" y="2030603"/>
                              </a:lnTo>
                              <a:lnTo>
                                <a:pt x="9928847" y="1422222"/>
                              </a:lnTo>
                              <a:close/>
                            </a:path>
                            <a:path w="9928860" h="6536690">
                              <a:moveTo>
                                <a:pt x="9928847" y="0"/>
                              </a:moveTo>
                              <a:lnTo>
                                <a:pt x="992276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422146"/>
                              </a:lnTo>
                              <a:lnTo>
                                <a:pt x="6096" y="1422146"/>
                              </a:lnTo>
                              <a:lnTo>
                                <a:pt x="6096" y="6096"/>
                              </a:lnTo>
                              <a:lnTo>
                                <a:pt x="9922764" y="6096"/>
                              </a:lnTo>
                              <a:lnTo>
                                <a:pt x="9922764" y="1422146"/>
                              </a:lnTo>
                              <a:lnTo>
                                <a:pt x="9928847" y="1422146"/>
                              </a:lnTo>
                              <a:lnTo>
                                <a:pt x="9928847" y="6096"/>
                              </a:lnTo>
                              <a:lnTo>
                                <a:pt x="99288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A774B" id="Graphic 7" o:spid="_x0000_s1026" style="position:absolute;margin-left:30.1pt;margin-top:36.5pt;width:781.8pt;height:514.7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928860,653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" path="m6096,4923485r-6096,l,5423611r,498348l,6421831r,108204l6096,6530035r,-108204l6096,5921959r,-498297l6096,4923485xem6096,4423549r-6096,l,4923409r6096,l6096,4423549xem6096,1422222r-6096,l,2030603r,118872l,4423537r6096,l6096,2030603r,-608381xem9928847,6530048r-6083,l6096,6530048r-6096,l,6536131r6096,l9922764,6536131r6083,l9928847,6530048xem9928847,4923485r-6083,l9922764,5423611r,498348l9922764,6421831r,108204l9928847,6530035r,-108204l9928847,5921959r,-498297l9928847,4923485xem9928847,4423549r-6083,l9922764,4923409r6083,l9928847,4423549xem9928847,1422222r-6083,l9922764,2030603r,118872l9922764,4423537r6083,l9928847,2030603r,-608381xem9928847,r-6083,l6096,,,,,6096,,1422146r6096,l6096,6096r9916668,l9922764,1422146r6083,l9928847,6096r,-6096xe" fillcolor="black" stroked="f">
                <v:path arrowok="t"/>
                <w10:wrap anchorx="page" anchory="page"/>
              </v:shape>
            </w:pict>
          </mc:Fallback>
        </mc:AlternateContent>
      </w:r>
      <w:r w:rsidRPr="004F2448">
        <w:rPr>
          <w:color w:val="FF0000"/>
          <w:w w:val="85"/>
          <w:sz w:val="72"/>
          <w:szCs w:val="72"/>
        </w:rPr>
        <w:t>VIDE</w:t>
      </w:r>
      <w:r w:rsidRPr="004F2448">
        <w:rPr>
          <w:color w:val="FF0000"/>
          <w:spacing w:val="3"/>
          <w:sz w:val="72"/>
          <w:szCs w:val="72"/>
        </w:rPr>
        <w:t xml:space="preserve"> </w:t>
      </w:r>
      <w:r w:rsidRPr="004F2448">
        <w:rPr>
          <w:color w:val="FF0000"/>
          <w:spacing w:val="-2"/>
          <w:w w:val="90"/>
          <w:sz w:val="72"/>
          <w:szCs w:val="72"/>
        </w:rPr>
        <w:t>GRENIER</w:t>
      </w:r>
    </w:p>
    <w:p w:rsidR="00A50D5E" w:rsidRPr="004F2448" w:rsidRDefault="004F2448">
      <w:pPr>
        <w:pStyle w:val="Corpsdetexte"/>
        <w:spacing w:before="482"/>
        <w:ind w:left="1" w:right="2"/>
        <w:rPr>
          <w:sz w:val="32"/>
          <w:szCs w:val="32"/>
        </w:rPr>
      </w:pPr>
      <w:r w:rsidRPr="004F2448">
        <w:rPr>
          <w:w w:val="90"/>
          <w:sz w:val="32"/>
          <w:szCs w:val="32"/>
        </w:rPr>
        <w:t>AU</w:t>
      </w:r>
      <w:r w:rsidRPr="004F2448">
        <w:rPr>
          <w:spacing w:val="-11"/>
          <w:sz w:val="32"/>
          <w:szCs w:val="32"/>
        </w:rPr>
        <w:t xml:space="preserve"> </w:t>
      </w:r>
      <w:r w:rsidRPr="004F2448">
        <w:rPr>
          <w:w w:val="90"/>
          <w:sz w:val="32"/>
          <w:szCs w:val="32"/>
        </w:rPr>
        <w:t>BORD</w:t>
      </w:r>
      <w:r w:rsidRPr="004F2448">
        <w:rPr>
          <w:spacing w:val="-3"/>
          <w:w w:val="90"/>
          <w:sz w:val="32"/>
          <w:szCs w:val="32"/>
        </w:rPr>
        <w:t xml:space="preserve"> </w:t>
      </w:r>
      <w:r w:rsidRPr="004F2448">
        <w:rPr>
          <w:w w:val="90"/>
          <w:sz w:val="32"/>
          <w:szCs w:val="32"/>
        </w:rPr>
        <w:t>DE</w:t>
      </w:r>
      <w:r w:rsidRPr="004F2448">
        <w:rPr>
          <w:spacing w:val="-3"/>
          <w:w w:val="90"/>
          <w:sz w:val="32"/>
          <w:szCs w:val="32"/>
        </w:rPr>
        <w:t xml:space="preserve"> </w:t>
      </w:r>
      <w:r w:rsidRPr="004F2448">
        <w:rPr>
          <w:spacing w:val="-2"/>
          <w:w w:val="90"/>
          <w:sz w:val="32"/>
          <w:szCs w:val="32"/>
        </w:rPr>
        <w:t>SAONE</w:t>
      </w:r>
    </w:p>
    <w:p w:rsidR="00A50D5E" w:rsidRDefault="004F2448">
      <w:pPr>
        <w:pStyle w:val="Titre2"/>
      </w:pPr>
      <w:r>
        <w:t>DIMANCHE</w:t>
      </w:r>
      <w:r>
        <w:rPr>
          <w:spacing w:val="-6"/>
        </w:rPr>
        <w:t xml:space="preserve"> </w:t>
      </w:r>
      <w:r>
        <w:t>18 AOU</w:t>
      </w:r>
      <w:r>
        <w:t>T</w:t>
      </w:r>
      <w:r>
        <w:rPr>
          <w:spacing w:val="-5"/>
        </w:rPr>
        <w:t xml:space="preserve"> </w:t>
      </w:r>
      <w:r>
        <w:t>2024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5H30</w:t>
      </w:r>
      <w:r>
        <w:rPr>
          <w:spacing w:val="-5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rPr>
          <w:spacing w:val="-10"/>
        </w:rPr>
        <w:t>H</w:t>
      </w:r>
    </w:p>
    <w:p w:rsidR="00A50D5E" w:rsidRDefault="00A50D5E">
      <w:pPr>
        <w:pStyle w:val="Corpsdetexte"/>
        <w:spacing w:before="12"/>
        <w:jc w:val="left"/>
        <w:rPr>
          <w:sz w:val="40"/>
        </w:rPr>
      </w:pPr>
    </w:p>
    <w:p w:rsidR="00A50D5E" w:rsidRDefault="004F2448">
      <w:pPr>
        <w:spacing w:before="1"/>
        <w:ind w:left="2" w:right="2"/>
        <w:jc w:val="center"/>
        <w:rPr>
          <w:sz w:val="40"/>
        </w:rPr>
      </w:pPr>
      <w:r>
        <w:rPr>
          <w:spacing w:val="-14"/>
          <w:sz w:val="40"/>
        </w:rPr>
        <w:t>ORGANISÉ</w:t>
      </w:r>
      <w:r>
        <w:rPr>
          <w:spacing w:val="-9"/>
          <w:sz w:val="40"/>
        </w:rPr>
        <w:t xml:space="preserve"> </w:t>
      </w:r>
      <w:r>
        <w:rPr>
          <w:spacing w:val="-14"/>
          <w:sz w:val="40"/>
        </w:rPr>
        <w:t>PAR</w:t>
      </w:r>
      <w:r>
        <w:rPr>
          <w:spacing w:val="-6"/>
          <w:sz w:val="40"/>
        </w:rPr>
        <w:t xml:space="preserve"> </w:t>
      </w:r>
      <w:r>
        <w:rPr>
          <w:spacing w:val="-14"/>
          <w:sz w:val="40"/>
        </w:rPr>
        <w:t>L’ASSOCIATION</w:t>
      </w:r>
      <w:r>
        <w:rPr>
          <w:spacing w:val="-8"/>
          <w:sz w:val="40"/>
        </w:rPr>
        <w:t xml:space="preserve"> </w:t>
      </w:r>
      <w:r>
        <w:rPr>
          <w:spacing w:val="-14"/>
          <w:sz w:val="40"/>
        </w:rPr>
        <w:t>DES</w:t>
      </w:r>
      <w:r>
        <w:rPr>
          <w:spacing w:val="-8"/>
          <w:sz w:val="40"/>
        </w:rPr>
        <w:t xml:space="preserve"> </w:t>
      </w:r>
      <w:r>
        <w:rPr>
          <w:spacing w:val="-14"/>
          <w:sz w:val="40"/>
        </w:rPr>
        <w:t>PARENTS</w:t>
      </w:r>
      <w:r>
        <w:rPr>
          <w:spacing w:val="-6"/>
          <w:sz w:val="40"/>
        </w:rPr>
        <w:t xml:space="preserve"> </w:t>
      </w:r>
      <w:r>
        <w:rPr>
          <w:spacing w:val="-14"/>
          <w:sz w:val="40"/>
        </w:rPr>
        <w:t>D’ELE</w:t>
      </w:r>
      <w:r>
        <w:rPr>
          <w:spacing w:val="-14"/>
          <w:sz w:val="40"/>
        </w:rPr>
        <w:t>VES</w:t>
      </w:r>
      <w:r>
        <w:rPr>
          <w:spacing w:val="-6"/>
          <w:sz w:val="40"/>
        </w:rPr>
        <w:t xml:space="preserve"> </w:t>
      </w:r>
      <w:r>
        <w:rPr>
          <w:spacing w:val="-14"/>
          <w:sz w:val="40"/>
        </w:rPr>
        <w:t>D’ORMES</w:t>
      </w:r>
      <w:r>
        <w:rPr>
          <w:spacing w:val="-5"/>
          <w:sz w:val="40"/>
        </w:rPr>
        <w:t xml:space="preserve"> </w:t>
      </w:r>
      <w:r>
        <w:rPr>
          <w:spacing w:val="-14"/>
          <w:sz w:val="40"/>
        </w:rPr>
        <w:t>-</w:t>
      </w:r>
      <w:r>
        <w:rPr>
          <w:spacing w:val="-7"/>
          <w:sz w:val="40"/>
        </w:rPr>
        <w:t xml:space="preserve"> </w:t>
      </w:r>
      <w:r>
        <w:rPr>
          <w:spacing w:val="-14"/>
          <w:sz w:val="40"/>
        </w:rPr>
        <w:t>LA</w:t>
      </w:r>
      <w:r>
        <w:rPr>
          <w:spacing w:val="-7"/>
          <w:sz w:val="40"/>
        </w:rPr>
        <w:t xml:space="preserve"> </w:t>
      </w:r>
      <w:r>
        <w:rPr>
          <w:spacing w:val="-14"/>
          <w:sz w:val="40"/>
        </w:rPr>
        <w:t>FRETTE</w:t>
      </w:r>
    </w:p>
    <w:p w:rsidR="00A50D5E" w:rsidRDefault="004F2448">
      <w:pPr>
        <w:spacing w:before="275" w:line="374" w:lineRule="auto"/>
        <w:ind w:left="4876" w:right="4877"/>
        <w:jc w:val="center"/>
        <w:rPr>
          <w:sz w:val="44"/>
        </w:rPr>
      </w:pPr>
      <w:r>
        <w:rPr>
          <w:spacing w:val="-18"/>
          <w:sz w:val="44"/>
        </w:rPr>
        <w:t>SNACK</w:t>
      </w:r>
      <w:r>
        <w:rPr>
          <w:spacing w:val="-10"/>
          <w:sz w:val="44"/>
        </w:rPr>
        <w:t xml:space="preserve"> </w:t>
      </w:r>
      <w:r>
        <w:rPr>
          <w:spacing w:val="-18"/>
          <w:sz w:val="44"/>
        </w:rPr>
        <w:t xml:space="preserve">–BUVETTE </w:t>
      </w:r>
      <w:r>
        <w:rPr>
          <w:spacing w:val="-2"/>
          <w:sz w:val="44"/>
        </w:rPr>
        <w:t>TOILETTES</w:t>
      </w:r>
    </w:p>
    <w:p w:rsidR="00A50D5E" w:rsidRDefault="004F2448">
      <w:pPr>
        <w:pStyle w:val="Corpsdetexte"/>
        <w:spacing w:line="502" w:lineRule="exact"/>
        <w:ind w:left="1" w:right="2"/>
      </w:pPr>
      <w:r>
        <w:t>TEL</w:t>
      </w:r>
      <w:r>
        <w:rPr>
          <w:spacing w:val="28"/>
        </w:rPr>
        <w:t xml:space="preserve"> </w:t>
      </w:r>
      <w:r>
        <w:t>:</w:t>
      </w:r>
      <w:r>
        <w:rPr>
          <w:spacing w:val="17"/>
          <w:w w:val="110"/>
        </w:rPr>
        <w:t xml:space="preserve"> </w:t>
      </w:r>
      <w:r>
        <w:rPr>
          <w:w w:val="110"/>
        </w:rPr>
        <w:t>06.66.68.48.69</w:t>
      </w:r>
      <w:r>
        <w:rPr>
          <w:spacing w:val="-13"/>
          <w:w w:val="140"/>
        </w:rPr>
        <w:t xml:space="preserve"> </w:t>
      </w:r>
      <w:r>
        <w:rPr>
          <w:w w:val="140"/>
        </w:rPr>
        <w:t>/</w:t>
      </w:r>
      <w:r>
        <w:rPr>
          <w:spacing w:val="-17"/>
          <w:w w:val="140"/>
        </w:rPr>
        <w:t xml:space="preserve"> </w:t>
      </w:r>
      <w:r>
        <w:rPr>
          <w:spacing w:val="-2"/>
          <w:w w:val="110"/>
        </w:rPr>
        <w:t>06.69.77.76.48</w:t>
      </w:r>
    </w:p>
    <w:p w:rsidR="00A50D5E" w:rsidRDefault="004F2448">
      <w:pPr>
        <w:pStyle w:val="Corpsdetexte"/>
        <w:spacing w:before="7" w:line="780" w:lineRule="atLeast"/>
        <w:ind w:left="3023" w:right="3023"/>
      </w:pPr>
      <w:r>
        <w:rPr>
          <w:w w:val="90"/>
        </w:rPr>
        <w:t>EXPOSANTS 2 EUROS / VISITEURS 1 EUROS</w:t>
      </w:r>
      <w:r>
        <w:rPr>
          <w:spacing w:val="40"/>
        </w:rPr>
        <w:t xml:space="preserve"> </w:t>
      </w:r>
      <w:r>
        <w:rPr>
          <w:w w:val="90"/>
        </w:rPr>
        <w:t>METRE LINEAIRE GRATUIT</w:t>
      </w:r>
    </w:p>
    <w:p w:rsidR="00A50D5E" w:rsidRDefault="00A50D5E">
      <w:pPr>
        <w:pStyle w:val="Corpsdetexte"/>
        <w:spacing w:before="77"/>
        <w:jc w:val="left"/>
        <w:rPr>
          <w:sz w:val="12"/>
        </w:rPr>
      </w:pPr>
    </w:p>
    <w:p w:rsidR="00A50D5E" w:rsidRDefault="004F2448">
      <w:pPr>
        <w:tabs>
          <w:tab w:val="left" w:pos="13613"/>
        </w:tabs>
        <w:ind w:left="145"/>
        <w:rPr>
          <w:rFonts w:ascii="Arial"/>
          <w:b/>
          <w:sz w:val="12"/>
        </w:rPr>
      </w:pPr>
      <w:r>
        <w:rPr>
          <w:rFonts w:ascii="Arial"/>
          <w:b/>
          <w:spacing w:val="-4"/>
          <w:sz w:val="10"/>
        </w:rPr>
        <w:t>IPNS</w:t>
      </w:r>
      <w:r>
        <w:rPr>
          <w:rFonts w:ascii="Arial"/>
          <w:b/>
          <w:sz w:val="10"/>
        </w:rPr>
        <w:tab/>
      </w:r>
      <w:r>
        <w:rPr>
          <w:rFonts w:ascii="Arial"/>
          <w:b/>
          <w:sz w:val="12"/>
        </w:rPr>
        <w:t>Ne</w:t>
      </w:r>
      <w:r>
        <w:rPr>
          <w:rFonts w:ascii="Arial"/>
          <w:b/>
          <w:spacing w:val="-1"/>
          <w:sz w:val="12"/>
        </w:rPr>
        <w:t xml:space="preserve"> </w:t>
      </w:r>
      <w:r>
        <w:rPr>
          <w:rFonts w:ascii="Arial"/>
          <w:b/>
          <w:sz w:val="12"/>
        </w:rPr>
        <w:t>pas</w:t>
      </w:r>
      <w:r>
        <w:rPr>
          <w:rFonts w:ascii="Arial"/>
          <w:b/>
          <w:spacing w:val="-1"/>
          <w:sz w:val="12"/>
        </w:rPr>
        <w:t xml:space="preserve"> </w:t>
      </w:r>
      <w:r>
        <w:rPr>
          <w:rFonts w:ascii="Arial"/>
          <w:b/>
          <w:sz w:val="12"/>
        </w:rPr>
        <w:t>jeter</w:t>
      </w:r>
      <w:r>
        <w:rPr>
          <w:rFonts w:ascii="Arial"/>
          <w:b/>
          <w:spacing w:val="-3"/>
          <w:sz w:val="12"/>
        </w:rPr>
        <w:t xml:space="preserve"> </w:t>
      </w:r>
      <w:r>
        <w:rPr>
          <w:rFonts w:ascii="Arial"/>
          <w:b/>
          <w:sz w:val="12"/>
        </w:rPr>
        <w:t>sur</w:t>
      </w:r>
      <w:r>
        <w:rPr>
          <w:rFonts w:ascii="Arial"/>
          <w:b/>
          <w:spacing w:val="-3"/>
          <w:sz w:val="12"/>
        </w:rPr>
        <w:t xml:space="preserve"> </w:t>
      </w:r>
      <w:r>
        <w:rPr>
          <w:rFonts w:ascii="Arial"/>
          <w:b/>
          <w:sz w:val="12"/>
        </w:rPr>
        <w:t>la</w:t>
      </w:r>
      <w:r>
        <w:rPr>
          <w:rFonts w:ascii="Arial"/>
          <w:b/>
          <w:spacing w:val="-3"/>
          <w:sz w:val="12"/>
        </w:rPr>
        <w:t xml:space="preserve"> </w:t>
      </w:r>
      <w:r>
        <w:rPr>
          <w:rFonts w:ascii="Arial"/>
          <w:b/>
          <w:sz w:val="12"/>
        </w:rPr>
        <w:t>voie</w:t>
      </w:r>
      <w:r>
        <w:rPr>
          <w:rFonts w:ascii="Arial"/>
          <w:b/>
          <w:spacing w:val="-3"/>
          <w:sz w:val="12"/>
        </w:rPr>
        <w:t xml:space="preserve"> </w:t>
      </w:r>
      <w:r>
        <w:rPr>
          <w:rFonts w:ascii="Arial"/>
          <w:b/>
          <w:spacing w:val="-2"/>
          <w:sz w:val="12"/>
        </w:rPr>
        <w:t>publique</w:t>
      </w:r>
    </w:p>
    <w:sectPr w:rsidR="00A50D5E">
      <w:pgSz w:w="16840" w:h="11910" w:orient="landscape"/>
      <w:pgMar w:top="2660" w:right="620" w:bottom="280" w:left="620" w:header="105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F2448">
      <w:r>
        <w:separator/>
      </w:r>
    </w:p>
  </w:endnote>
  <w:endnote w:type="continuationSeparator" w:id="0">
    <w:p w:rsidR="00000000" w:rsidRDefault="004F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F2448">
      <w:r>
        <w:separator/>
      </w:r>
    </w:p>
  </w:footnote>
  <w:footnote w:type="continuationSeparator" w:id="0">
    <w:p w:rsidR="00000000" w:rsidRDefault="004F2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D5E" w:rsidRDefault="004F2448">
    <w:pPr>
      <w:pStyle w:val="Corpsdetexte"/>
      <w:spacing w:line="14" w:lineRule="auto"/>
      <w:jc w:val="left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487554560" behindDoc="1" locked="0" layoutInCell="1" allowOverlap="1">
              <wp:simplePos x="0" y="0"/>
              <wp:positionH relativeFrom="page">
                <wp:posOffset>3886327</wp:posOffset>
              </wp:positionH>
              <wp:positionV relativeFrom="page">
                <wp:posOffset>659504</wp:posOffset>
              </wp:positionV>
              <wp:extent cx="2924175" cy="1042669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24175" cy="104266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50D5E" w:rsidRDefault="004F2448">
                          <w:pPr>
                            <w:spacing w:line="1611" w:lineRule="exact"/>
                            <w:ind w:left="20"/>
                            <w:rPr>
                              <w:b/>
                              <w:sz w:val="144"/>
                            </w:rPr>
                          </w:pPr>
                          <w:r>
                            <w:rPr>
                              <w:b/>
                              <w:spacing w:val="-2"/>
                              <w:w w:val="85"/>
                              <w:sz w:val="144"/>
                            </w:rPr>
                            <w:t>ORMES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06pt;margin-top:51.95pt;width:230.25pt;height:82.1pt;z-index:-15761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" filled="f" stroked="f">
              <v:path arrowok="t"/>
              <v:textbox inset="0,0,0,0">
                <w:txbxContent>
                  <w:p w:rsidR="00A50D5E" w:rsidRDefault="004F2448">
                    <w:pPr>
                      <w:spacing w:line="1611" w:lineRule="exact"/>
                      <w:ind w:left="20"/>
                      <w:rPr>
                        <w:b/>
                        <w:sz w:val="144"/>
                      </w:rPr>
                    </w:pPr>
                    <w:r>
                      <w:rPr>
                        <w:b/>
                        <w:spacing w:val="-2"/>
                        <w:w w:val="85"/>
                        <w:sz w:val="144"/>
                      </w:rPr>
                      <w:t>ORMES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5E"/>
    <w:rsid w:val="004F2448"/>
    <w:rsid w:val="00A5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4D4E"/>
  <w15:docId w15:val="{B5EB1A63-A342-49E1-8A71-2E9E9520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spacing w:before="400"/>
      <w:ind w:left="2" w:right="2"/>
      <w:jc w:val="center"/>
      <w:outlineLvl w:val="0"/>
    </w:pPr>
    <w:rPr>
      <w:b/>
      <w:bCs/>
      <w:sz w:val="56"/>
      <w:szCs w:val="56"/>
    </w:rPr>
  </w:style>
  <w:style w:type="paragraph" w:styleId="Titre2">
    <w:name w:val="heading 2"/>
    <w:basedOn w:val="Normal"/>
    <w:uiPriority w:val="1"/>
    <w:qFormat/>
    <w:pPr>
      <w:spacing w:before="482"/>
      <w:ind w:left="2" w:right="2"/>
      <w:jc w:val="center"/>
      <w:outlineLvl w:val="1"/>
    </w:pPr>
    <w:rPr>
      <w:b/>
      <w:bCs/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jc w:val="center"/>
    </w:pPr>
    <w:rPr>
      <w:b/>
      <w:bCs/>
      <w:sz w:val="44"/>
      <w:szCs w:val="44"/>
    </w:rPr>
  </w:style>
  <w:style w:type="paragraph" w:styleId="Titre">
    <w:name w:val="Title"/>
    <w:basedOn w:val="Normal"/>
    <w:uiPriority w:val="1"/>
    <w:qFormat/>
    <w:pPr>
      <w:spacing w:line="1611" w:lineRule="exact"/>
      <w:ind w:left="20"/>
    </w:pPr>
    <w:rPr>
      <w:b/>
      <w:bCs/>
      <w:sz w:val="144"/>
      <w:szCs w:val="14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DNE-BFC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magalie tetard</dc:creator>
  <cp:lastModifiedBy>Bastien LACHAUX</cp:lastModifiedBy>
  <cp:revision>2</cp:revision>
  <dcterms:created xsi:type="dcterms:W3CDTF">2024-04-04T08:51:00Z</dcterms:created>
  <dcterms:modified xsi:type="dcterms:W3CDTF">2024-04-04T08:51:00Z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2024-04-04T00:00:00Z</vt:filetime>
  </property>
  <property fmtid="{D5CDD505-2E9C-101B-9397-08002B2CF9AE}" pid="5" name="Producer">
    <vt:lpwstr>Microsoft® Word pour Microsoft 365</vt:lpwstr>
  </property>
</Properties>
</file>